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A69A2" w14:textId="77777777" w:rsidR="00A82A72" w:rsidRPr="009D4625" w:rsidRDefault="00A82A72" w:rsidP="009D4625">
      <w:pPr>
        <w:jc w:val="center"/>
        <w:rPr>
          <w:b/>
          <w:sz w:val="44"/>
          <w:szCs w:val="44"/>
        </w:rPr>
      </w:pPr>
      <w:r w:rsidRPr="009D4625">
        <w:rPr>
          <w:b/>
          <w:sz w:val="44"/>
          <w:szCs w:val="44"/>
        </w:rPr>
        <w:t>Filmkészítési kisokos</w:t>
      </w:r>
    </w:p>
    <w:p w14:paraId="09FA69A3" w14:textId="77777777" w:rsidR="00A82A72" w:rsidRPr="009D4625" w:rsidRDefault="00A82A72">
      <w:pPr>
        <w:rPr>
          <w:b/>
          <w:color w:val="FFFFFF" w:themeColor="background1"/>
          <w:sz w:val="28"/>
          <w:szCs w:val="28"/>
        </w:rPr>
      </w:pPr>
      <w:r w:rsidRPr="009D4625">
        <w:rPr>
          <w:b/>
          <w:color w:val="FFFFFF" w:themeColor="background1"/>
          <w:sz w:val="28"/>
          <w:szCs w:val="28"/>
          <w:highlight w:val="black"/>
        </w:rPr>
        <w:t>Előkészületek</w:t>
      </w:r>
    </w:p>
    <w:p w14:paraId="09FA69A4" w14:textId="77777777" w:rsidR="00A82A72" w:rsidRPr="009D4625" w:rsidRDefault="00A82A72">
      <w:pPr>
        <w:rPr>
          <w:i/>
        </w:rPr>
      </w:pPr>
      <w:r w:rsidRPr="009D4625">
        <w:rPr>
          <w:i/>
          <w:color w:val="FFFFFF" w:themeColor="background1"/>
          <w:highlight w:val="black"/>
        </w:rPr>
        <w:t>Leltár</w:t>
      </w:r>
    </w:p>
    <w:p w14:paraId="09FA69A5" w14:textId="77777777" w:rsidR="00A82A72" w:rsidRDefault="00A82A72" w:rsidP="00975477">
      <w:pPr>
        <w:pStyle w:val="Listaszerbekezds"/>
        <w:numPr>
          <w:ilvl w:val="0"/>
          <w:numId w:val="1"/>
        </w:numPr>
      </w:pPr>
      <w:r>
        <w:t>Kamera vagy fényképezőgép vagy filmfelvételre alkalmas telefon vagy webkamera (amennyiben a felbontása megfelelő)</w:t>
      </w:r>
    </w:p>
    <w:p w14:paraId="09FA69A6" w14:textId="77777777" w:rsidR="00A82A72" w:rsidRDefault="00A82A72" w:rsidP="00975477">
      <w:pPr>
        <w:pStyle w:val="Listaszerbekezds"/>
        <w:numPr>
          <w:ilvl w:val="0"/>
          <w:numId w:val="1"/>
        </w:numPr>
      </w:pPr>
      <w:r>
        <w:t>Letöltő kábel vagy kártyaolvasó</w:t>
      </w:r>
    </w:p>
    <w:p w14:paraId="09FA69A7" w14:textId="77777777" w:rsidR="00A82A72" w:rsidRDefault="00A82A72" w:rsidP="00975477">
      <w:pPr>
        <w:pStyle w:val="Listaszerbekezds"/>
        <w:numPr>
          <w:ilvl w:val="0"/>
          <w:numId w:val="1"/>
        </w:numPr>
      </w:pPr>
      <w:r>
        <w:t>Letöltéshez szükséges driverek vagy internet kapcsolat</w:t>
      </w:r>
    </w:p>
    <w:p w14:paraId="09FA69A8" w14:textId="77777777" w:rsidR="00A82A72" w:rsidRDefault="00A82A72" w:rsidP="00975477">
      <w:pPr>
        <w:pStyle w:val="Listaszerbekezds"/>
        <w:numPr>
          <w:ilvl w:val="0"/>
          <w:numId w:val="1"/>
        </w:numPr>
      </w:pPr>
      <w:r>
        <w:t>Mikrofon</w:t>
      </w:r>
    </w:p>
    <w:p w14:paraId="09FA69A9" w14:textId="77777777" w:rsidR="00A82A72" w:rsidRPr="009D4625" w:rsidRDefault="00A82A72">
      <w:pPr>
        <w:rPr>
          <w:i/>
          <w:color w:val="FFFFFF" w:themeColor="background1"/>
        </w:rPr>
      </w:pPr>
      <w:r w:rsidRPr="009D4625">
        <w:rPr>
          <w:i/>
          <w:color w:val="FFFFFF" w:themeColor="background1"/>
          <w:highlight w:val="black"/>
        </w:rPr>
        <w:t>Forgatás előtt</w:t>
      </w:r>
    </w:p>
    <w:p w14:paraId="09FA69AA" w14:textId="77777777" w:rsidR="00A82A72" w:rsidRDefault="00A82A72" w:rsidP="00975477">
      <w:pPr>
        <w:pStyle w:val="Listaszerbekezds"/>
        <w:numPr>
          <w:ilvl w:val="0"/>
          <w:numId w:val="2"/>
        </w:numPr>
      </w:pPr>
      <w:r>
        <w:t>Készíts próbafelvételt</w:t>
      </w:r>
      <w:r w:rsidR="00975477">
        <w:t>!</w:t>
      </w:r>
    </w:p>
    <w:p w14:paraId="09FA69AB" w14:textId="77777777" w:rsidR="00A82A72" w:rsidRDefault="00A82A72" w:rsidP="00975477">
      <w:pPr>
        <w:pStyle w:val="Listaszerbekezds"/>
        <w:numPr>
          <w:ilvl w:val="0"/>
          <w:numId w:val="2"/>
        </w:numPr>
      </w:pPr>
      <w:r>
        <w:t>Próbáld meg letölteni a gépre, ahol vágni fogsz</w:t>
      </w:r>
      <w:r w:rsidR="00975477">
        <w:t>!</w:t>
      </w:r>
    </w:p>
    <w:p w14:paraId="09FA69AC" w14:textId="77777777" w:rsidR="00A82A72" w:rsidRDefault="00A82A72" w:rsidP="00975477">
      <w:pPr>
        <w:pStyle w:val="Listaszerbekezds"/>
        <w:numPr>
          <w:ilvl w:val="0"/>
          <w:numId w:val="2"/>
        </w:numPr>
      </w:pPr>
      <w:r>
        <w:t>Ellenőrizd a hangminőséget, kell-e külső mikrofont használni</w:t>
      </w:r>
      <w:r w:rsidR="00975477">
        <w:t>!</w:t>
      </w:r>
    </w:p>
    <w:p w14:paraId="09FA69AD" w14:textId="77777777" w:rsidR="00975477" w:rsidRDefault="00975477" w:rsidP="00975477">
      <w:pPr>
        <w:pStyle w:val="Listaszerbekezds"/>
        <w:numPr>
          <w:ilvl w:val="0"/>
          <w:numId w:val="2"/>
        </w:numPr>
      </w:pPr>
      <w:r>
        <w:t>Próbáld ki, hogy a Movie Maker be tudja-e tölteni a videót! Ha nem, szerezd be a szükséges konvertáló programot!</w:t>
      </w:r>
    </w:p>
    <w:p w14:paraId="09FA69AE" w14:textId="77777777" w:rsidR="001255FA" w:rsidRDefault="001255FA" w:rsidP="00975477">
      <w:pPr>
        <w:pStyle w:val="Listaszerbekezds"/>
        <w:numPr>
          <w:ilvl w:val="0"/>
          <w:numId w:val="2"/>
        </w:numPr>
      </w:pPr>
      <w:r>
        <w:t>Készíts forgatókönyvet! Milyen jelentek és milyen sorrendben fogják követni egymást.</w:t>
      </w:r>
    </w:p>
    <w:p w14:paraId="09FA69AF" w14:textId="77777777" w:rsidR="001255FA" w:rsidRDefault="001255FA" w:rsidP="00975477">
      <w:pPr>
        <w:pStyle w:val="Listaszerbekezds"/>
        <w:numPr>
          <w:ilvl w:val="0"/>
          <w:numId w:val="2"/>
        </w:numPr>
      </w:pPr>
      <w:r>
        <w:t>Írd meg előre a szöveget! Ha valaki tartja a szöveget a kamera mellett a szereplők fel is olvashatják.</w:t>
      </w:r>
    </w:p>
    <w:p w14:paraId="09FA69B0" w14:textId="77777777" w:rsidR="00A82A72" w:rsidRPr="009D4625" w:rsidRDefault="00975477">
      <w:pPr>
        <w:rPr>
          <w:b/>
          <w:color w:val="FFFFFF" w:themeColor="background1"/>
          <w:sz w:val="28"/>
          <w:szCs w:val="28"/>
        </w:rPr>
      </w:pPr>
      <w:r w:rsidRPr="009D4625">
        <w:rPr>
          <w:b/>
          <w:color w:val="FFFFFF" w:themeColor="background1"/>
          <w:sz w:val="28"/>
          <w:szCs w:val="28"/>
          <w:highlight w:val="black"/>
        </w:rPr>
        <w:t>Filmfelvétel</w:t>
      </w:r>
    </w:p>
    <w:p w14:paraId="09FA69B1" w14:textId="77777777" w:rsidR="00975477" w:rsidRDefault="00975477" w:rsidP="00975477">
      <w:pPr>
        <w:pStyle w:val="Listaszerbekezds"/>
        <w:numPr>
          <w:ilvl w:val="0"/>
          <w:numId w:val="3"/>
        </w:numPr>
      </w:pPr>
      <w:r>
        <w:t>Készíts a gépen egy mappát a nyersanyagnak!</w:t>
      </w:r>
    </w:p>
    <w:p w14:paraId="09FA69B2" w14:textId="77777777" w:rsidR="00975477" w:rsidRDefault="00975477" w:rsidP="00975477">
      <w:pPr>
        <w:pStyle w:val="Listaszerbekezds"/>
        <w:numPr>
          <w:ilvl w:val="0"/>
          <w:numId w:val="3"/>
        </w:numPr>
      </w:pPr>
      <w:r>
        <w:t>Legalább naponta mentsd ki a nyersanyagot a mappába!</w:t>
      </w:r>
    </w:p>
    <w:p w14:paraId="09FA69B3" w14:textId="77777777" w:rsidR="001255FA" w:rsidRDefault="001255FA" w:rsidP="00975477">
      <w:pPr>
        <w:pStyle w:val="Listaszerbekezds"/>
        <w:numPr>
          <w:ilvl w:val="0"/>
          <w:numId w:val="3"/>
        </w:numPr>
      </w:pPr>
      <w:r>
        <w:t>Legalább a nap végén nézd végig a felvett nyersanyagot, van-e olyan jelenet, amit újra kell forgatni!</w:t>
      </w:r>
    </w:p>
    <w:p w14:paraId="09FA69B4" w14:textId="77777777" w:rsidR="00975477" w:rsidRPr="009D4625" w:rsidRDefault="00975477">
      <w:pPr>
        <w:rPr>
          <w:b/>
          <w:color w:val="FFFFFF" w:themeColor="background1"/>
          <w:sz w:val="28"/>
          <w:szCs w:val="28"/>
        </w:rPr>
      </w:pPr>
      <w:r w:rsidRPr="009D4625">
        <w:rPr>
          <w:b/>
          <w:color w:val="FFFFFF" w:themeColor="background1"/>
          <w:sz w:val="28"/>
          <w:szCs w:val="28"/>
          <w:highlight w:val="black"/>
        </w:rPr>
        <w:t>Vágás</w:t>
      </w:r>
    </w:p>
    <w:p w14:paraId="09FA69B5" w14:textId="77777777" w:rsidR="00975477" w:rsidRDefault="00975477" w:rsidP="00FD62B6">
      <w:pPr>
        <w:pStyle w:val="Listaszerbekezds"/>
        <w:numPr>
          <w:ilvl w:val="0"/>
          <w:numId w:val="4"/>
        </w:numPr>
      </w:pPr>
      <w:r>
        <w:t>Ha elkezdted a vágást ne helyezd át a nyersfilmeket máshová, mert a program nem fogja megtalálni.</w:t>
      </w:r>
    </w:p>
    <w:p w14:paraId="09FA69B6" w14:textId="77777777" w:rsidR="00975477" w:rsidRDefault="00FD62B6" w:rsidP="00FD62B6">
      <w:pPr>
        <w:pStyle w:val="Listaszerbekezds"/>
        <w:numPr>
          <w:ilvl w:val="0"/>
          <w:numId w:val="4"/>
        </w:numPr>
      </w:pPr>
      <w:r>
        <w:t>2-3 óránként mentsd el a projektet.</w:t>
      </w:r>
    </w:p>
    <w:p w14:paraId="09FA69B7" w14:textId="77777777" w:rsidR="00FD62B6" w:rsidRDefault="00FD62B6" w:rsidP="00FD62B6">
      <w:pPr>
        <w:pStyle w:val="Listaszerbekezds"/>
        <w:numPr>
          <w:ilvl w:val="0"/>
          <w:numId w:val="4"/>
        </w:numPr>
      </w:pPr>
      <w:r>
        <w:t>Egyszerre legalább két mentés legyen más-más néven.</w:t>
      </w:r>
    </w:p>
    <w:p w14:paraId="09FA69B8" w14:textId="24D6CE05" w:rsidR="006200F0" w:rsidRDefault="00FD62B6" w:rsidP="00FD62B6">
      <w:pPr>
        <w:pStyle w:val="Listaszerbekezds"/>
        <w:numPr>
          <w:ilvl w:val="0"/>
          <w:numId w:val="4"/>
        </w:numPr>
      </w:pPr>
      <w:r>
        <w:t>Csak jogtiszta képet és zenét használj (pl. a</w:t>
      </w:r>
      <w:hyperlink r:id="rId6" w:history="1">
        <w:r w:rsidRPr="00FD62B6">
          <w:rPr>
            <w:rStyle w:val="Hiperhivatkozs"/>
          </w:rPr>
          <w:t xml:space="preserve"> jamendo.com</w:t>
        </w:r>
      </w:hyperlink>
      <w:r>
        <w:t xml:space="preserve"> oldalról)</w:t>
      </w:r>
    </w:p>
    <w:p w14:paraId="207ADF57" w14:textId="3C5A6A66" w:rsidR="00FD62B6" w:rsidRDefault="006200F0" w:rsidP="006200F0">
      <w:r>
        <w:br w:type="page"/>
      </w:r>
      <w:bookmarkStart w:id="0" w:name="_GoBack"/>
      <w:bookmarkEnd w:id="0"/>
    </w:p>
    <w:p w14:paraId="09FA69B9" w14:textId="77777777" w:rsidR="00FD62B6" w:rsidRPr="009D4625" w:rsidRDefault="00FD62B6">
      <w:pPr>
        <w:rPr>
          <w:b/>
          <w:color w:val="FFFFFF" w:themeColor="background1"/>
          <w:sz w:val="28"/>
          <w:szCs w:val="28"/>
        </w:rPr>
      </w:pPr>
      <w:r w:rsidRPr="009D4625">
        <w:rPr>
          <w:b/>
          <w:color w:val="FFFFFF" w:themeColor="background1"/>
          <w:sz w:val="28"/>
          <w:szCs w:val="28"/>
          <w:highlight w:val="black"/>
        </w:rPr>
        <w:t>Követelmények</w:t>
      </w:r>
    </w:p>
    <w:p w14:paraId="09FA69BA" w14:textId="12DBBC4D" w:rsidR="00975477" w:rsidRDefault="00FD62B6" w:rsidP="009D4625">
      <w:pPr>
        <w:pStyle w:val="Listaszerbekezds"/>
        <w:numPr>
          <w:ilvl w:val="0"/>
          <w:numId w:val="5"/>
        </w:numPr>
      </w:pPr>
      <w:r>
        <w:t xml:space="preserve">A cím a következő stílusú lehet: </w:t>
      </w:r>
      <w:r w:rsidR="006200F0">
        <w:t>Nincs (</w:t>
      </w:r>
      <w:r>
        <w:t>None</w:t>
      </w:r>
      <w:r w:rsidR="006200F0">
        <w:t>)</w:t>
      </w:r>
      <w:r>
        <w:t xml:space="preserve">, </w:t>
      </w:r>
      <w:r w:rsidR="006200F0">
        <w:t>Áttűnés (</w:t>
      </w:r>
      <w:r>
        <w:t>Fade</w:t>
      </w:r>
      <w:r w:rsidR="006200F0">
        <w:t>)</w:t>
      </w:r>
    </w:p>
    <w:p w14:paraId="09FA69BB" w14:textId="77777777" w:rsidR="00FD62B6" w:rsidRDefault="00FD62B6" w:rsidP="009D4625">
      <w:pPr>
        <w:pStyle w:val="Listaszerbekezds"/>
        <w:numPr>
          <w:ilvl w:val="0"/>
          <w:numId w:val="5"/>
        </w:numPr>
      </w:pPr>
      <w:r>
        <w:t>A cím használjon szolid betűtípust</w:t>
      </w:r>
    </w:p>
    <w:p w14:paraId="09FA69BC" w14:textId="77777777" w:rsidR="00FD62B6" w:rsidRDefault="00FD62B6" w:rsidP="009D4625">
      <w:pPr>
        <w:pStyle w:val="Listaszerbekezds"/>
        <w:numPr>
          <w:ilvl w:val="0"/>
          <w:numId w:val="5"/>
        </w:numPr>
      </w:pPr>
      <w:r>
        <w:t>A háttér és a betűszín olvasható legyen</w:t>
      </w:r>
    </w:p>
    <w:p w14:paraId="09FA69BD" w14:textId="27BC0659" w:rsidR="00FD62B6" w:rsidRDefault="00FD62B6" w:rsidP="009D4625">
      <w:pPr>
        <w:pStyle w:val="Listaszerbekezds"/>
        <w:numPr>
          <w:ilvl w:val="0"/>
          <w:numId w:val="5"/>
        </w:numPr>
      </w:pPr>
      <w:r>
        <w:t xml:space="preserve">A részletek közti átmeneteknél használható stílusok: </w:t>
      </w:r>
      <w:r w:rsidR="006200F0">
        <w:t>Nincs átmenet (</w:t>
      </w:r>
      <w:r>
        <w:t>No transition</w:t>
      </w:r>
      <w:r w:rsidR="006200F0">
        <w:t>)</w:t>
      </w:r>
      <w:r>
        <w:t xml:space="preserve">, </w:t>
      </w:r>
      <w:r w:rsidR="006200F0">
        <w:t>Elmosás (</w:t>
      </w:r>
      <w:r>
        <w:t>Blur</w:t>
      </w:r>
      <w:r w:rsidR="006200F0">
        <w:t>)</w:t>
      </w:r>
      <w:r>
        <w:t xml:space="preserve">, </w:t>
      </w:r>
      <w:r w:rsidR="006200F0">
        <w:t>Elmosás – feketén keresztül (</w:t>
      </w:r>
      <w:r>
        <w:t>Blur</w:t>
      </w:r>
      <w:r w:rsidR="009D4625">
        <w:t>-</w:t>
      </w:r>
      <w:r>
        <w:t>through black</w:t>
      </w:r>
      <w:r w:rsidR="006200F0">
        <w:t>)</w:t>
      </w:r>
      <w:r>
        <w:t xml:space="preserve">, </w:t>
      </w:r>
      <w:r w:rsidR="006200F0">
        <w:t>Áttűnés (</w:t>
      </w:r>
      <w:r w:rsidR="009D4625">
        <w:t>Crossfade</w:t>
      </w:r>
      <w:r w:rsidR="006200F0">
        <w:t>)</w:t>
      </w:r>
    </w:p>
    <w:p w14:paraId="09FA69BE" w14:textId="77777777" w:rsidR="009D4625" w:rsidRDefault="009D4625" w:rsidP="009D4625">
      <w:pPr>
        <w:pStyle w:val="Listaszerbekezds"/>
        <w:numPr>
          <w:ilvl w:val="0"/>
          <w:numId w:val="5"/>
        </w:numPr>
      </w:pPr>
      <w:r>
        <w:t>A feliratok legalább 3 másodpercig látszanak</w:t>
      </w:r>
    </w:p>
    <w:p w14:paraId="09FA69BF" w14:textId="77777777" w:rsidR="009D4625" w:rsidRDefault="009D4625" w:rsidP="009D4625">
      <w:pPr>
        <w:pStyle w:val="Listaszerbekezds"/>
        <w:numPr>
          <w:ilvl w:val="0"/>
          <w:numId w:val="5"/>
        </w:numPr>
      </w:pPr>
      <w:r>
        <w:lastRenderedPageBreak/>
        <w:t>A feliratok használjanak szolid betűtípust</w:t>
      </w:r>
    </w:p>
    <w:p w14:paraId="09FA69C0" w14:textId="77777777" w:rsidR="009D4625" w:rsidRDefault="009D4625" w:rsidP="009D4625">
      <w:pPr>
        <w:pStyle w:val="Listaszerbekezds"/>
        <w:numPr>
          <w:ilvl w:val="0"/>
          <w:numId w:val="5"/>
        </w:numPr>
      </w:pPr>
      <w:r>
        <w:t>A szöveg legyen érthető, ha szükséges, vegyétek fel újra a szöveget (készítsetek utószinkront)</w:t>
      </w:r>
    </w:p>
    <w:p w14:paraId="09FA69C1" w14:textId="77777777" w:rsidR="009D4625" w:rsidRDefault="009D4625" w:rsidP="009D4625">
      <w:pPr>
        <w:pStyle w:val="Listaszerbekezds"/>
        <w:numPr>
          <w:ilvl w:val="0"/>
          <w:numId w:val="5"/>
        </w:numPr>
      </w:pPr>
      <w:r>
        <w:t>A stáblista tartalmazza az elkészítés dátumát és a készítők nevét</w:t>
      </w:r>
    </w:p>
    <w:p w14:paraId="09FA69C2" w14:textId="368122A3" w:rsidR="009D4625" w:rsidRDefault="009D4625" w:rsidP="009D4625">
      <w:pPr>
        <w:pStyle w:val="Listaszerbekezds"/>
        <w:numPr>
          <w:ilvl w:val="0"/>
          <w:numId w:val="5"/>
        </w:numPr>
      </w:pPr>
      <w:r>
        <w:t xml:space="preserve">A stáblista stílusa a következő lehet: </w:t>
      </w:r>
      <w:r w:rsidR="006200F0">
        <w:t>Nincs (</w:t>
      </w:r>
      <w:r>
        <w:t>None</w:t>
      </w:r>
      <w:r w:rsidR="006200F0">
        <w:t>)</w:t>
      </w:r>
      <w:r>
        <w:t xml:space="preserve">, </w:t>
      </w:r>
      <w:r w:rsidR="006200F0">
        <w:t>Áttűnés (</w:t>
      </w:r>
      <w:r>
        <w:t>Fade</w:t>
      </w:r>
      <w:r w:rsidR="006200F0">
        <w:t>)</w:t>
      </w:r>
      <w:r>
        <w:t xml:space="preserve">, </w:t>
      </w:r>
      <w:r w:rsidR="006200F0">
        <w:t>Görgetés (</w:t>
      </w:r>
      <w:r>
        <w:t>Scroll</w:t>
      </w:r>
      <w:r w:rsidR="006200F0">
        <w:t>)</w:t>
      </w:r>
    </w:p>
    <w:p w14:paraId="09FA69C3" w14:textId="77777777" w:rsidR="009D4625" w:rsidRDefault="009D4625" w:rsidP="009D4625">
      <w:pPr>
        <w:pStyle w:val="Listaszerbekezds"/>
        <w:numPr>
          <w:ilvl w:val="0"/>
          <w:numId w:val="5"/>
        </w:numPr>
      </w:pPr>
      <w:r>
        <w:t>A stáblista használjon szolid betűtípust</w:t>
      </w:r>
    </w:p>
    <w:p w14:paraId="131A8CD4" w14:textId="33393045" w:rsidR="006200F0" w:rsidRDefault="006200F0" w:rsidP="009D4625">
      <w:pPr>
        <w:pStyle w:val="Listaszerbekezds"/>
        <w:numPr>
          <w:ilvl w:val="0"/>
          <w:numId w:val="5"/>
        </w:numPr>
      </w:pPr>
      <w:r>
        <w:t>A kész filmet mentsd ki az ajánlott beállításokkal wmv formátumban!</w:t>
      </w:r>
    </w:p>
    <w:sectPr w:rsidR="0062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873E6"/>
    <w:multiLevelType w:val="hybridMultilevel"/>
    <w:tmpl w:val="0720C6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D41BE"/>
    <w:multiLevelType w:val="hybridMultilevel"/>
    <w:tmpl w:val="A2204D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3B5CBB"/>
    <w:multiLevelType w:val="hybridMultilevel"/>
    <w:tmpl w:val="8C8C72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C164B9"/>
    <w:multiLevelType w:val="hybridMultilevel"/>
    <w:tmpl w:val="D8D4E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E4861"/>
    <w:multiLevelType w:val="hybridMultilevel"/>
    <w:tmpl w:val="D4FAF3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72"/>
    <w:rsid w:val="00053EDA"/>
    <w:rsid w:val="001255FA"/>
    <w:rsid w:val="00293EE1"/>
    <w:rsid w:val="006200F0"/>
    <w:rsid w:val="00895613"/>
    <w:rsid w:val="00975477"/>
    <w:rsid w:val="009D4625"/>
    <w:rsid w:val="00A82A72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6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547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D62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547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D62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mend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250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Nádori Gergely</cp:lastModifiedBy>
  <cp:revision>4</cp:revision>
  <dcterms:created xsi:type="dcterms:W3CDTF">2013-08-29T20:23:00Z</dcterms:created>
  <dcterms:modified xsi:type="dcterms:W3CDTF">2013-09-05T06:19:00Z</dcterms:modified>
</cp:coreProperties>
</file>